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C1CE" w14:textId="77777777" w:rsidR="00F22502" w:rsidRPr="004D045B" w:rsidRDefault="00F22502" w:rsidP="00AD2E84">
      <w:pPr>
        <w:pStyle w:val="songtext1"/>
        <w:shd w:val="clear" w:color="auto" w:fill="FFFFFF"/>
        <w:spacing w:before="0" w:beforeAutospacing="0" w:after="0" w:afterAutospacing="0" w:line="276" w:lineRule="auto"/>
        <w:jc w:val="center"/>
        <w:rPr>
          <w:rFonts w:ascii="Marker Felt Thin" w:hAnsi="Marker Felt Thin" w:cs="Tahoma"/>
          <w:color w:val="000000"/>
          <w:sz w:val="40"/>
          <w:szCs w:val="40"/>
          <w:lang w:val="fr-CA"/>
        </w:rPr>
      </w:pPr>
      <w:r w:rsidRPr="004D045B">
        <w:rPr>
          <w:rFonts w:ascii="Marker Felt Thin" w:hAnsi="Marker Felt Thin" w:cs="Tahoma"/>
          <w:color w:val="000000"/>
          <w:sz w:val="40"/>
          <w:szCs w:val="40"/>
          <w:lang w:val="fr-CA"/>
        </w:rPr>
        <w:t>Alors on danse</w:t>
      </w:r>
    </w:p>
    <w:p w14:paraId="4D6AC63D" w14:textId="77777777" w:rsidR="00F22502" w:rsidRPr="004D045B" w:rsidRDefault="00F22502" w:rsidP="00AD2E84">
      <w:pPr>
        <w:pStyle w:val="songtext1"/>
        <w:shd w:val="clear" w:color="auto" w:fill="FFFFFF"/>
        <w:spacing w:before="0" w:beforeAutospacing="0" w:after="0" w:afterAutospacing="0" w:line="276" w:lineRule="auto"/>
        <w:jc w:val="center"/>
        <w:rPr>
          <w:rFonts w:ascii="Marker Felt Thin" w:hAnsi="Marker Felt Thin" w:cs="Tahoma"/>
          <w:color w:val="000000"/>
          <w:sz w:val="40"/>
          <w:szCs w:val="40"/>
          <w:lang w:val="fr-CA"/>
        </w:rPr>
      </w:pPr>
      <w:r w:rsidRPr="004D045B">
        <w:rPr>
          <w:rFonts w:ascii="Marker Felt Thin" w:hAnsi="Marker Felt Thin" w:cs="Tahoma"/>
          <w:color w:val="000000"/>
          <w:sz w:val="40"/>
          <w:szCs w:val="40"/>
          <w:lang w:val="fr-CA"/>
        </w:rPr>
        <w:t>Stromae</w:t>
      </w:r>
    </w:p>
    <w:p w14:paraId="1443FA2A" w14:textId="77777777" w:rsidR="00F22502" w:rsidRDefault="00F2250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0EE0D53C" w14:textId="77777777" w:rsidR="00F22502" w:rsidRPr="00C266F2" w:rsidRDefault="00C266F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u w:val="single"/>
          <w:lang w:val="fr-CA"/>
        </w:rPr>
      </w:pPr>
      <w:r w:rsidRPr="00C266F2">
        <w:rPr>
          <w:rFonts w:ascii="Tahoma" w:hAnsi="Tahoma" w:cs="Tahoma"/>
          <w:color w:val="000000"/>
          <w:sz w:val="22"/>
          <w:szCs w:val="22"/>
          <w:u w:val="single"/>
          <w:lang w:val="fr-CA"/>
        </w:rPr>
        <w:t>Compléter</w:t>
      </w:r>
    </w:p>
    <w:p w14:paraId="62610635" w14:textId="77777777" w:rsidR="00941061" w:rsidRDefault="00F2250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Qui dit étude dit </w:t>
      </w:r>
      <w:r w:rsidR="00C266F2">
        <w:rPr>
          <w:rFonts w:ascii="Tahoma" w:hAnsi="Tahoma" w:cs="Tahoma"/>
          <w:color w:val="000000"/>
          <w:sz w:val="22"/>
          <w:szCs w:val="22"/>
          <w:lang w:val="fr-CA"/>
        </w:rPr>
        <w:t>___________________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>_,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Qui dit taf te dit les thunes,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 xml:space="preserve">Qui dit </w:t>
      </w:r>
      <w:r w:rsidR="00C266F2">
        <w:rPr>
          <w:rFonts w:ascii="Tahoma" w:hAnsi="Tahoma" w:cs="Tahoma"/>
          <w:color w:val="000000"/>
          <w:sz w:val="22"/>
          <w:szCs w:val="22"/>
          <w:lang w:val="fr-CA"/>
        </w:rPr>
        <w:t xml:space="preserve">____________________ 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>dit dépenses,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Qui dit crédit dit créance</w:t>
      </w:r>
      <w:r>
        <w:rPr>
          <w:rFonts w:ascii="Tahoma" w:hAnsi="Tahoma" w:cs="Tahoma"/>
          <w:color w:val="000000"/>
          <w:sz w:val="22"/>
          <w:szCs w:val="22"/>
          <w:lang w:val="fr-CA"/>
        </w:rPr>
        <w:t>s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>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</w:p>
    <w:p w14:paraId="3F380DEC" w14:textId="77777777" w:rsidR="00941061" w:rsidRPr="00941061" w:rsidRDefault="00941061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u w:val="single"/>
          <w:lang w:val="fr-CA"/>
        </w:rPr>
      </w:pPr>
      <w:r w:rsidRPr="00941061">
        <w:rPr>
          <w:rFonts w:ascii="Tahoma" w:hAnsi="Tahoma" w:cs="Tahoma"/>
          <w:color w:val="000000"/>
          <w:sz w:val="22"/>
          <w:szCs w:val="22"/>
          <w:u w:val="single"/>
          <w:lang w:val="fr-CA"/>
        </w:rPr>
        <w:t>Éliminer</w:t>
      </w:r>
    </w:p>
    <w:p w14:paraId="647AFB70" w14:textId="77777777" w:rsidR="00F22502" w:rsidRDefault="00F2250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Qui dit dette te dit 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 xml:space="preserve">aussi 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>huissier,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>
        <w:rPr>
          <w:rFonts w:ascii="Tahoma" w:hAnsi="Tahoma" w:cs="Tahoma"/>
          <w:color w:val="000000"/>
          <w:sz w:val="22"/>
          <w:szCs w:val="22"/>
          <w:lang w:val="fr-CA"/>
        </w:rPr>
        <w:t>Eh o</w:t>
      </w:r>
      <w:r w:rsidR="00CE4C7B">
        <w:rPr>
          <w:rFonts w:ascii="Tahoma" w:hAnsi="Tahoma" w:cs="Tahoma"/>
          <w:color w:val="000000"/>
          <w:sz w:val="22"/>
          <w:szCs w:val="22"/>
          <w:lang w:val="fr-CA"/>
        </w:rPr>
        <w:t xml:space="preserve">ui dit assis dans la 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 xml:space="preserve">grand </w:t>
      </w:r>
      <w:r w:rsidR="00CE4C7B">
        <w:rPr>
          <w:rFonts w:ascii="Tahoma" w:hAnsi="Tahoma" w:cs="Tahoma"/>
          <w:color w:val="000000"/>
          <w:sz w:val="22"/>
          <w:szCs w:val="22"/>
          <w:lang w:val="fr-CA"/>
        </w:rPr>
        <w:t>merde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 xml:space="preserve">Qui dit 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>amour</w:t>
      </w:r>
      <w:r w:rsidR="00C266F2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dit les 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 xml:space="preserve">beaux 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>gosses,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 xml:space="preserve">Dit toujours et dit </w:t>
      </w:r>
      <w:r w:rsidR="00941061">
        <w:rPr>
          <w:rFonts w:ascii="Tahoma" w:hAnsi="Tahoma" w:cs="Tahoma"/>
          <w:color w:val="000000"/>
          <w:sz w:val="22"/>
          <w:szCs w:val="22"/>
          <w:lang w:val="fr-CA"/>
        </w:rPr>
        <w:t>donc divorce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</w:p>
    <w:p w14:paraId="5D0CD652" w14:textId="77777777" w:rsidR="00C266F2" w:rsidRPr="00C266F2" w:rsidRDefault="00C266F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u w:val="single"/>
          <w:lang w:val="fr-CA"/>
        </w:rPr>
      </w:pPr>
      <w:r w:rsidRPr="00C266F2">
        <w:rPr>
          <w:rFonts w:ascii="Tahoma" w:hAnsi="Tahoma" w:cs="Tahoma"/>
          <w:color w:val="000000"/>
          <w:sz w:val="22"/>
          <w:szCs w:val="22"/>
          <w:u w:val="single"/>
          <w:lang w:val="fr-CA"/>
        </w:rPr>
        <w:t>Ranger</w:t>
      </w:r>
    </w:p>
    <w:p w14:paraId="5086F170" w14:textId="77777777" w:rsidR="00F22502" w:rsidRDefault="00C266F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Qui dit crise te </w:t>
      </w:r>
      <w:r>
        <w:rPr>
          <w:rFonts w:ascii="Tahoma" w:hAnsi="Tahoma" w:cs="Tahoma"/>
          <w:color w:val="000000"/>
          <w:sz w:val="22"/>
          <w:szCs w:val="22"/>
          <w:lang w:val="fr-CA"/>
        </w:rPr>
        <w:t>dis monde dit famine dit tiers-</w:t>
      </w:r>
      <w:r w:rsidR="00CE4C7B">
        <w:rPr>
          <w:rFonts w:ascii="Tahoma" w:hAnsi="Tahoma" w:cs="Tahoma"/>
          <w:color w:val="000000"/>
          <w:sz w:val="22"/>
          <w:szCs w:val="22"/>
          <w:lang w:val="fr-CA"/>
        </w:rPr>
        <w:t>monde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Qui dit proches te dis deuils car les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problèmes ne viennent pas seuls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Alors on sort </w:t>
      </w:r>
      <w:r w:rsidR="00CE4C7B">
        <w:rPr>
          <w:rFonts w:ascii="Tahoma" w:hAnsi="Tahoma" w:cs="Tahoma"/>
          <w:color w:val="000000"/>
          <w:sz w:val="22"/>
          <w:szCs w:val="22"/>
          <w:lang w:val="fr-CA"/>
        </w:rPr>
        <w:t>pour oublier tous les problèmes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Qui dit fatigue dit réveille encore sourd de la veille,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</w:p>
    <w:p w14:paraId="63E933DF" w14:textId="77777777" w:rsidR="00C266F2" w:rsidRDefault="00F2250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  <w:r>
        <w:rPr>
          <w:rFonts w:ascii="Tahoma" w:hAnsi="Tahoma" w:cs="Tahoma"/>
          <w:color w:val="000000"/>
          <w:sz w:val="22"/>
          <w:szCs w:val="22"/>
          <w:lang w:val="fr-CA"/>
        </w:rPr>
        <w:t>Alors on danse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(</w:t>
      </w:r>
      <w:r>
        <w:rPr>
          <w:rFonts w:ascii="Tahoma" w:hAnsi="Tahoma" w:cs="Tahoma"/>
          <w:color w:val="000000"/>
          <w:sz w:val="22"/>
          <w:szCs w:val="22"/>
          <w:lang w:val="fr-CA"/>
        </w:rPr>
        <w:t>x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t>9)</w:t>
      </w:r>
      <w:r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</w:p>
    <w:p w14:paraId="0477D838" w14:textId="77777777" w:rsidR="00C266F2" w:rsidRPr="00C266F2" w:rsidRDefault="00C266F2" w:rsidP="00F22502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u w:val="single"/>
          <w:lang w:val="fr-CA"/>
        </w:rPr>
      </w:pPr>
      <w:r w:rsidRPr="00C266F2">
        <w:rPr>
          <w:rFonts w:ascii="Tahoma" w:hAnsi="Tahoma" w:cs="Tahoma"/>
          <w:color w:val="000000"/>
          <w:sz w:val="22"/>
          <w:szCs w:val="22"/>
          <w:u w:val="single"/>
          <w:lang w:val="fr-CA"/>
        </w:rPr>
        <w:t>Choisir</w:t>
      </w:r>
    </w:p>
    <w:p w14:paraId="60A43850" w14:textId="2F87D7C8" w:rsidR="00810746" w:rsidRPr="00E4579C" w:rsidRDefault="00E4579C" w:rsidP="00E4579C">
      <w:pPr>
        <w:pStyle w:val="songtext1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fr-CA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7114190" wp14:editId="7E91145A">
            <wp:simplePos x="0" y="0"/>
            <wp:positionH relativeFrom="column">
              <wp:posOffset>3360208</wp:posOffset>
            </wp:positionH>
            <wp:positionV relativeFrom="paragraph">
              <wp:posOffset>1388110</wp:posOffset>
            </wp:positionV>
            <wp:extent cx="3378835" cy="2254250"/>
            <wp:effectExtent l="0" t="0" r="0" b="0"/>
            <wp:wrapTight wrapText="bothSides">
              <wp:wrapPolygon edited="0">
                <wp:start x="0" y="0"/>
                <wp:lineTo x="0" y="21539"/>
                <wp:lineTo x="21515" y="21539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Et l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à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tu t'dis que c'est fini car pire que ça ce serait la 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mort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/force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Quand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tu crois enfin que tu t'en sors quand y en a plus et ben y en a 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encolure/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encore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!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Est-ce la zik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ou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les 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problème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s,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les problèmes ou bien la 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musique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/mystique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?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Ç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a t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e 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prends les trip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s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,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ç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a te prend la tête et puis tu prie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s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pour que ça 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s'arrête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/s’embête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Mais c'est ton corps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,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c'est pas le ciel alors tu t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e 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>bouche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s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 plus les 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orteil/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oreilles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 xml:space="preserve">Et là tu cries encore plus fort et 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ç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a </w:t>
      </w:r>
      <w:r w:rsidR="00F2250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persiste</w:t>
      </w:r>
      <w:r w:rsidR="00C266F2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/</w:t>
      </w:r>
      <w:r w:rsidR="00531614" w:rsidRPr="00C266F2">
        <w:rPr>
          <w:rFonts w:ascii="Tahoma" w:hAnsi="Tahoma" w:cs="Tahoma"/>
          <w:b/>
          <w:color w:val="000000"/>
          <w:sz w:val="22"/>
          <w:szCs w:val="22"/>
          <w:lang w:val="fr-CA"/>
        </w:rPr>
        <w:t>résiste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Alors on chante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l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t xml:space="preserve">alalalalala, 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lalalalalala (x2)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Alors on chante (x2)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Et puis seulement q</w:t>
      </w:r>
      <w:r w:rsidR="00F22502">
        <w:rPr>
          <w:rFonts w:ascii="Tahoma" w:hAnsi="Tahoma" w:cs="Tahoma"/>
          <w:color w:val="000000"/>
          <w:sz w:val="22"/>
          <w:szCs w:val="22"/>
          <w:lang w:val="fr-CA"/>
        </w:rPr>
        <w:t>uand c'est fini, alors on danse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>Alors on danse (x7)</w:t>
      </w:r>
      <w:r w:rsidR="00F22502" w:rsidRPr="00F22502">
        <w:rPr>
          <w:rFonts w:ascii="Tahoma" w:hAnsi="Tahoma" w:cs="Tahoma"/>
          <w:color w:val="000000"/>
          <w:sz w:val="22"/>
          <w:szCs w:val="22"/>
          <w:lang w:val="fr-CA"/>
        </w:rPr>
        <w:br/>
        <w:t xml:space="preserve">Et ben y en a encore (X5) </w:t>
      </w:r>
    </w:p>
    <w:sectPr w:rsidR="00810746" w:rsidRPr="00E4579C" w:rsidSect="00E4579C">
      <w:pgSz w:w="12240" w:h="15840" w:code="1"/>
      <w:pgMar w:top="1440" w:right="1440" w:bottom="941" w:left="1440" w:header="737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 Thin">
    <w:altName w:val="﷽﷽﷽﷽﷽﷽﷽﷽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EC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821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02"/>
    <w:rsid w:val="00001438"/>
    <w:rsid w:val="00004A1D"/>
    <w:rsid w:val="0001110F"/>
    <w:rsid w:val="000219E7"/>
    <w:rsid w:val="00024503"/>
    <w:rsid w:val="0002615A"/>
    <w:rsid w:val="00033C5A"/>
    <w:rsid w:val="0003767F"/>
    <w:rsid w:val="00042ECE"/>
    <w:rsid w:val="00043547"/>
    <w:rsid w:val="000479DD"/>
    <w:rsid w:val="00052DF9"/>
    <w:rsid w:val="000558CD"/>
    <w:rsid w:val="00062BD9"/>
    <w:rsid w:val="00081730"/>
    <w:rsid w:val="00087FFA"/>
    <w:rsid w:val="00092B35"/>
    <w:rsid w:val="000A30DF"/>
    <w:rsid w:val="000A31BD"/>
    <w:rsid w:val="000A665B"/>
    <w:rsid w:val="000B23A1"/>
    <w:rsid w:val="000B71ED"/>
    <w:rsid w:val="000C56A8"/>
    <w:rsid w:val="000C5E46"/>
    <w:rsid w:val="000D6734"/>
    <w:rsid w:val="000E0B21"/>
    <w:rsid w:val="000E4308"/>
    <w:rsid w:val="000E52DE"/>
    <w:rsid w:val="000F04EB"/>
    <w:rsid w:val="000F7544"/>
    <w:rsid w:val="00102483"/>
    <w:rsid w:val="001131E1"/>
    <w:rsid w:val="001143D0"/>
    <w:rsid w:val="0011535C"/>
    <w:rsid w:val="00122BCB"/>
    <w:rsid w:val="0012475C"/>
    <w:rsid w:val="0012546C"/>
    <w:rsid w:val="0013213E"/>
    <w:rsid w:val="00137FC6"/>
    <w:rsid w:val="00143CA9"/>
    <w:rsid w:val="00150CCE"/>
    <w:rsid w:val="00154673"/>
    <w:rsid w:val="0015539D"/>
    <w:rsid w:val="00160A8F"/>
    <w:rsid w:val="0016303B"/>
    <w:rsid w:val="00166A43"/>
    <w:rsid w:val="00174106"/>
    <w:rsid w:val="001763F4"/>
    <w:rsid w:val="00180EA2"/>
    <w:rsid w:val="00181368"/>
    <w:rsid w:val="0018307C"/>
    <w:rsid w:val="00186F42"/>
    <w:rsid w:val="0019566E"/>
    <w:rsid w:val="001956E2"/>
    <w:rsid w:val="001975C6"/>
    <w:rsid w:val="001976CD"/>
    <w:rsid w:val="001A2B37"/>
    <w:rsid w:val="001B0F0E"/>
    <w:rsid w:val="001B230B"/>
    <w:rsid w:val="001B69C4"/>
    <w:rsid w:val="001C2C73"/>
    <w:rsid w:val="001C42E8"/>
    <w:rsid w:val="001C5077"/>
    <w:rsid w:val="001C5363"/>
    <w:rsid w:val="001C7C5F"/>
    <w:rsid w:val="001D0D8C"/>
    <w:rsid w:val="001D413F"/>
    <w:rsid w:val="001E66AB"/>
    <w:rsid w:val="001F3479"/>
    <w:rsid w:val="001F7E53"/>
    <w:rsid w:val="00202035"/>
    <w:rsid w:val="0021738D"/>
    <w:rsid w:val="00221AB8"/>
    <w:rsid w:val="002251A5"/>
    <w:rsid w:val="00225420"/>
    <w:rsid w:val="0022722A"/>
    <w:rsid w:val="00234CE7"/>
    <w:rsid w:val="00235FD4"/>
    <w:rsid w:val="00241080"/>
    <w:rsid w:val="0024238F"/>
    <w:rsid w:val="002441C3"/>
    <w:rsid w:val="00254AF2"/>
    <w:rsid w:val="00260F00"/>
    <w:rsid w:val="0026660F"/>
    <w:rsid w:val="00270F28"/>
    <w:rsid w:val="00275B47"/>
    <w:rsid w:val="00276A32"/>
    <w:rsid w:val="002779D9"/>
    <w:rsid w:val="002824A7"/>
    <w:rsid w:val="00284C67"/>
    <w:rsid w:val="00287560"/>
    <w:rsid w:val="002959D2"/>
    <w:rsid w:val="002A6E64"/>
    <w:rsid w:val="002B2A66"/>
    <w:rsid w:val="002B3DA3"/>
    <w:rsid w:val="002C2294"/>
    <w:rsid w:val="002D0619"/>
    <w:rsid w:val="002E1FBE"/>
    <w:rsid w:val="002E407A"/>
    <w:rsid w:val="002F355D"/>
    <w:rsid w:val="003016B5"/>
    <w:rsid w:val="003044C1"/>
    <w:rsid w:val="00306768"/>
    <w:rsid w:val="0031001A"/>
    <w:rsid w:val="00316A8A"/>
    <w:rsid w:val="003242B0"/>
    <w:rsid w:val="00324B3B"/>
    <w:rsid w:val="003255AA"/>
    <w:rsid w:val="003301D2"/>
    <w:rsid w:val="00333370"/>
    <w:rsid w:val="003515BB"/>
    <w:rsid w:val="003560AE"/>
    <w:rsid w:val="00360EEF"/>
    <w:rsid w:val="003613AC"/>
    <w:rsid w:val="00362A81"/>
    <w:rsid w:val="00365DE5"/>
    <w:rsid w:val="00366DA9"/>
    <w:rsid w:val="00371A63"/>
    <w:rsid w:val="00373150"/>
    <w:rsid w:val="003762C5"/>
    <w:rsid w:val="00381473"/>
    <w:rsid w:val="00384ED0"/>
    <w:rsid w:val="00385200"/>
    <w:rsid w:val="00393CDF"/>
    <w:rsid w:val="003A0473"/>
    <w:rsid w:val="003A5D31"/>
    <w:rsid w:val="003B5A91"/>
    <w:rsid w:val="003C13F4"/>
    <w:rsid w:val="003C49FB"/>
    <w:rsid w:val="003C5031"/>
    <w:rsid w:val="003D11E4"/>
    <w:rsid w:val="003D5FE9"/>
    <w:rsid w:val="003E0CA2"/>
    <w:rsid w:val="003E3A66"/>
    <w:rsid w:val="003E48E7"/>
    <w:rsid w:val="003F1AE4"/>
    <w:rsid w:val="003F4E9D"/>
    <w:rsid w:val="003F6BEC"/>
    <w:rsid w:val="003F6FFB"/>
    <w:rsid w:val="00401D31"/>
    <w:rsid w:val="00403920"/>
    <w:rsid w:val="00404D6C"/>
    <w:rsid w:val="00412DE0"/>
    <w:rsid w:val="00413B4F"/>
    <w:rsid w:val="00415E19"/>
    <w:rsid w:val="00435F43"/>
    <w:rsid w:val="004370BD"/>
    <w:rsid w:val="004409AE"/>
    <w:rsid w:val="0047327D"/>
    <w:rsid w:val="00486796"/>
    <w:rsid w:val="00487A8C"/>
    <w:rsid w:val="00494726"/>
    <w:rsid w:val="004A0AA4"/>
    <w:rsid w:val="004A3295"/>
    <w:rsid w:val="004A7F89"/>
    <w:rsid w:val="004B460D"/>
    <w:rsid w:val="004C17D6"/>
    <w:rsid w:val="004C2BF0"/>
    <w:rsid w:val="004C488A"/>
    <w:rsid w:val="004C64AB"/>
    <w:rsid w:val="004D045B"/>
    <w:rsid w:val="004D2B72"/>
    <w:rsid w:val="004F41CF"/>
    <w:rsid w:val="004F6256"/>
    <w:rsid w:val="00512F44"/>
    <w:rsid w:val="00516A5A"/>
    <w:rsid w:val="0052242F"/>
    <w:rsid w:val="00524CA9"/>
    <w:rsid w:val="005263CC"/>
    <w:rsid w:val="00531614"/>
    <w:rsid w:val="00533B61"/>
    <w:rsid w:val="0053423F"/>
    <w:rsid w:val="005344FC"/>
    <w:rsid w:val="0053612B"/>
    <w:rsid w:val="00555EFF"/>
    <w:rsid w:val="005572D2"/>
    <w:rsid w:val="005611F6"/>
    <w:rsid w:val="00561DF5"/>
    <w:rsid w:val="00564D1E"/>
    <w:rsid w:val="00565586"/>
    <w:rsid w:val="005665E0"/>
    <w:rsid w:val="005676D1"/>
    <w:rsid w:val="00572519"/>
    <w:rsid w:val="0058026F"/>
    <w:rsid w:val="0058572D"/>
    <w:rsid w:val="00587C4E"/>
    <w:rsid w:val="005917DD"/>
    <w:rsid w:val="005925B6"/>
    <w:rsid w:val="0059651F"/>
    <w:rsid w:val="005A50BC"/>
    <w:rsid w:val="005C205F"/>
    <w:rsid w:val="005C2E09"/>
    <w:rsid w:val="005E06EA"/>
    <w:rsid w:val="005E5929"/>
    <w:rsid w:val="005E682E"/>
    <w:rsid w:val="005E7A77"/>
    <w:rsid w:val="005F60BE"/>
    <w:rsid w:val="005F61A6"/>
    <w:rsid w:val="005F7ECD"/>
    <w:rsid w:val="00600B6B"/>
    <w:rsid w:val="006026E6"/>
    <w:rsid w:val="00604473"/>
    <w:rsid w:val="006044C7"/>
    <w:rsid w:val="006072AE"/>
    <w:rsid w:val="00607D4D"/>
    <w:rsid w:val="00614DA6"/>
    <w:rsid w:val="00624E73"/>
    <w:rsid w:val="0063362A"/>
    <w:rsid w:val="0063732A"/>
    <w:rsid w:val="00641C28"/>
    <w:rsid w:val="00642F19"/>
    <w:rsid w:val="006454EA"/>
    <w:rsid w:val="00645B61"/>
    <w:rsid w:val="00646649"/>
    <w:rsid w:val="006539DD"/>
    <w:rsid w:val="0067151A"/>
    <w:rsid w:val="0067218C"/>
    <w:rsid w:val="00674B7D"/>
    <w:rsid w:val="00676DD9"/>
    <w:rsid w:val="00693B94"/>
    <w:rsid w:val="006A2518"/>
    <w:rsid w:val="006A5EB6"/>
    <w:rsid w:val="006B07D7"/>
    <w:rsid w:val="006B2620"/>
    <w:rsid w:val="006C0DBC"/>
    <w:rsid w:val="006C54EF"/>
    <w:rsid w:val="006D4664"/>
    <w:rsid w:val="006E5598"/>
    <w:rsid w:val="006E61B0"/>
    <w:rsid w:val="006F086A"/>
    <w:rsid w:val="006F2A40"/>
    <w:rsid w:val="006F3A07"/>
    <w:rsid w:val="006F7375"/>
    <w:rsid w:val="0070064D"/>
    <w:rsid w:val="007036EA"/>
    <w:rsid w:val="00703A1F"/>
    <w:rsid w:val="0070791C"/>
    <w:rsid w:val="00710EFE"/>
    <w:rsid w:val="00713F73"/>
    <w:rsid w:val="00714794"/>
    <w:rsid w:val="0071593D"/>
    <w:rsid w:val="007216C0"/>
    <w:rsid w:val="00727946"/>
    <w:rsid w:val="007367CB"/>
    <w:rsid w:val="00750478"/>
    <w:rsid w:val="00750D3E"/>
    <w:rsid w:val="00753A33"/>
    <w:rsid w:val="0075588B"/>
    <w:rsid w:val="0075724B"/>
    <w:rsid w:val="00763D3F"/>
    <w:rsid w:val="00767716"/>
    <w:rsid w:val="0077161B"/>
    <w:rsid w:val="00774C3C"/>
    <w:rsid w:val="00776752"/>
    <w:rsid w:val="007978B2"/>
    <w:rsid w:val="007A078A"/>
    <w:rsid w:val="007B3C15"/>
    <w:rsid w:val="007B4FCC"/>
    <w:rsid w:val="007B7FF8"/>
    <w:rsid w:val="007C0E78"/>
    <w:rsid w:val="007C109C"/>
    <w:rsid w:val="007C1392"/>
    <w:rsid w:val="007C6E46"/>
    <w:rsid w:val="007C6FF4"/>
    <w:rsid w:val="007C7CA1"/>
    <w:rsid w:val="007D019E"/>
    <w:rsid w:val="007D671A"/>
    <w:rsid w:val="007E2D9F"/>
    <w:rsid w:val="007E41FE"/>
    <w:rsid w:val="007E4F85"/>
    <w:rsid w:val="007E7966"/>
    <w:rsid w:val="007F3B40"/>
    <w:rsid w:val="007F42BC"/>
    <w:rsid w:val="007F5737"/>
    <w:rsid w:val="007F5F22"/>
    <w:rsid w:val="008071C9"/>
    <w:rsid w:val="00810746"/>
    <w:rsid w:val="00815586"/>
    <w:rsid w:val="00817B2C"/>
    <w:rsid w:val="0082212A"/>
    <w:rsid w:val="00832D45"/>
    <w:rsid w:val="00832FFC"/>
    <w:rsid w:val="00842923"/>
    <w:rsid w:val="00845AB0"/>
    <w:rsid w:val="00850156"/>
    <w:rsid w:val="0085108A"/>
    <w:rsid w:val="00852E77"/>
    <w:rsid w:val="00855676"/>
    <w:rsid w:val="00856FBE"/>
    <w:rsid w:val="00857549"/>
    <w:rsid w:val="0086247B"/>
    <w:rsid w:val="00862ECB"/>
    <w:rsid w:val="00870430"/>
    <w:rsid w:val="00882D7E"/>
    <w:rsid w:val="00882E73"/>
    <w:rsid w:val="00884E0C"/>
    <w:rsid w:val="0089010B"/>
    <w:rsid w:val="00892986"/>
    <w:rsid w:val="008A721E"/>
    <w:rsid w:val="008B409E"/>
    <w:rsid w:val="008B5C0D"/>
    <w:rsid w:val="008C1B6F"/>
    <w:rsid w:val="008C3DBE"/>
    <w:rsid w:val="008D0E28"/>
    <w:rsid w:val="008D38DE"/>
    <w:rsid w:val="00901978"/>
    <w:rsid w:val="009040C6"/>
    <w:rsid w:val="009062B1"/>
    <w:rsid w:val="009071CB"/>
    <w:rsid w:val="009103B8"/>
    <w:rsid w:val="00922C83"/>
    <w:rsid w:val="009270EA"/>
    <w:rsid w:val="00927DFB"/>
    <w:rsid w:val="009301C4"/>
    <w:rsid w:val="00931583"/>
    <w:rsid w:val="0093276D"/>
    <w:rsid w:val="00935122"/>
    <w:rsid w:val="0093575B"/>
    <w:rsid w:val="00936B06"/>
    <w:rsid w:val="00941061"/>
    <w:rsid w:val="0095002F"/>
    <w:rsid w:val="00960EB1"/>
    <w:rsid w:val="00963066"/>
    <w:rsid w:val="0096501C"/>
    <w:rsid w:val="0096614F"/>
    <w:rsid w:val="00972124"/>
    <w:rsid w:val="0097337E"/>
    <w:rsid w:val="0097579F"/>
    <w:rsid w:val="0098008A"/>
    <w:rsid w:val="0098068F"/>
    <w:rsid w:val="00992682"/>
    <w:rsid w:val="009B0C93"/>
    <w:rsid w:val="009B4C7B"/>
    <w:rsid w:val="009B6F05"/>
    <w:rsid w:val="009C077D"/>
    <w:rsid w:val="009C21B4"/>
    <w:rsid w:val="009C25BD"/>
    <w:rsid w:val="009C4163"/>
    <w:rsid w:val="009C7142"/>
    <w:rsid w:val="009D0903"/>
    <w:rsid w:val="009D105D"/>
    <w:rsid w:val="009D1C84"/>
    <w:rsid w:val="009D4CFE"/>
    <w:rsid w:val="009E1336"/>
    <w:rsid w:val="009F6712"/>
    <w:rsid w:val="00A10BDC"/>
    <w:rsid w:val="00A13B55"/>
    <w:rsid w:val="00A210D6"/>
    <w:rsid w:val="00A21408"/>
    <w:rsid w:val="00A25652"/>
    <w:rsid w:val="00A26E62"/>
    <w:rsid w:val="00A37CA1"/>
    <w:rsid w:val="00A43265"/>
    <w:rsid w:val="00A61319"/>
    <w:rsid w:val="00A66065"/>
    <w:rsid w:val="00A668D7"/>
    <w:rsid w:val="00A71631"/>
    <w:rsid w:val="00A736F7"/>
    <w:rsid w:val="00A745D7"/>
    <w:rsid w:val="00A77100"/>
    <w:rsid w:val="00A774BD"/>
    <w:rsid w:val="00A80151"/>
    <w:rsid w:val="00A84311"/>
    <w:rsid w:val="00A862D9"/>
    <w:rsid w:val="00A92AA1"/>
    <w:rsid w:val="00A9796B"/>
    <w:rsid w:val="00AB0AF3"/>
    <w:rsid w:val="00AB0F29"/>
    <w:rsid w:val="00AB334C"/>
    <w:rsid w:val="00AB4604"/>
    <w:rsid w:val="00AB5677"/>
    <w:rsid w:val="00AB6DF0"/>
    <w:rsid w:val="00AC5C35"/>
    <w:rsid w:val="00AC6A96"/>
    <w:rsid w:val="00AD2E84"/>
    <w:rsid w:val="00AD6844"/>
    <w:rsid w:val="00AE13C8"/>
    <w:rsid w:val="00AE35DE"/>
    <w:rsid w:val="00AF77D4"/>
    <w:rsid w:val="00AF785B"/>
    <w:rsid w:val="00B00019"/>
    <w:rsid w:val="00B03A0F"/>
    <w:rsid w:val="00B0579D"/>
    <w:rsid w:val="00B07064"/>
    <w:rsid w:val="00B15845"/>
    <w:rsid w:val="00B22475"/>
    <w:rsid w:val="00B2423A"/>
    <w:rsid w:val="00B31C8B"/>
    <w:rsid w:val="00B457D1"/>
    <w:rsid w:val="00B54C10"/>
    <w:rsid w:val="00B60E2E"/>
    <w:rsid w:val="00B66661"/>
    <w:rsid w:val="00B71776"/>
    <w:rsid w:val="00B71ED1"/>
    <w:rsid w:val="00B920A2"/>
    <w:rsid w:val="00B92FCD"/>
    <w:rsid w:val="00B96427"/>
    <w:rsid w:val="00BA2515"/>
    <w:rsid w:val="00BA3D8F"/>
    <w:rsid w:val="00BB4D1E"/>
    <w:rsid w:val="00BB7B48"/>
    <w:rsid w:val="00BC3080"/>
    <w:rsid w:val="00BC773B"/>
    <w:rsid w:val="00BD032D"/>
    <w:rsid w:val="00BD1D24"/>
    <w:rsid w:val="00BD2D7D"/>
    <w:rsid w:val="00BD487B"/>
    <w:rsid w:val="00BD7E41"/>
    <w:rsid w:val="00BE2F8D"/>
    <w:rsid w:val="00BE30D1"/>
    <w:rsid w:val="00C0260F"/>
    <w:rsid w:val="00C115EA"/>
    <w:rsid w:val="00C13AD8"/>
    <w:rsid w:val="00C24F60"/>
    <w:rsid w:val="00C266F2"/>
    <w:rsid w:val="00C37248"/>
    <w:rsid w:val="00C41407"/>
    <w:rsid w:val="00C46769"/>
    <w:rsid w:val="00C46AAB"/>
    <w:rsid w:val="00C5472F"/>
    <w:rsid w:val="00C55F29"/>
    <w:rsid w:val="00C64C28"/>
    <w:rsid w:val="00C7537E"/>
    <w:rsid w:val="00C777DA"/>
    <w:rsid w:val="00C80985"/>
    <w:rsid w:val="00C80E6E"/>
    <w:rsid w:val="00C83756"/>
    <w:rsid w:val="00C84E1B"/>
    <w:rsid w:val="00C85EE3"/>
    <w:rsid w:val="00C865BD"/>
    <w:rsid w:val="00C9027E"/>
    <w:rsid w:val="00C92D63"/>
    <w:rsid w:val="00C96244"/>
    <w:rsid w:val="00CA18B4"/>
    <w:rsid w:val="00CA2D58"/>
    <w:rsid w:val="00CA36E9"/>
    <w:rsid w:val="00CB151B"/>
    <w:rsid w:val="00CB2713"/>
    <w:rsid w:val="00CB325C"/>
    <w:rsid w:val="00CB79F6"/>
    <w:rsid w:val="00CC1B22"/>
    <w:rsid w:val="00CC301A"/>
    <w:rsid w:val="00CC3FF6"/>
    <w:rsid w:val="00CC43B7"/>
    <w:rsid w:val="00CD0590"/>
    <w:rsid w:val="00CD1AF8"/>
    <w:rsid w:val="00CD1C37"/>
    <w:rsid w:val="00CE4C7B"/>
    <w:rsid w:val="00CE6736"/>
    <w:rsid w:val="00CF13FD"/>
    <w:rsid w:val="00CF34CC"/>
    <w:rsid w:val="00D01619"/>
    <w:rsid w:val="00D0285C"/>
    <w:rsid w:val="00D0446E"/>
    <w:rsid w:val="00D06001"/>
    <w:rsid w:val="00D07030"/>
    <w:rsid w:val="00D0725C"/>
    <w:rsid w:val="00D11564"/>
    <w:rsid w:val="00D141EC"/>
    <w:rsid w:val="00D208DA"/>
    <w:rsid w:val="00D219F7"/>
    <w:rsid w:val="00D24BF0"/>
    <w:rsid w:val="00D256CC"/>
    <w:rsid w:val="00D25CD6"/>
    <w:rsid w:val="00D30F5B"/>
    <w:rsid w:val="00D42576"/>
    <w:rsid w:val="00D46B50"/>
    <w:rsid w:val="00D470FA"/>
    <w:rsid w:val="00D50EB4"/>
    <w:rsid w:val="00D51E19"/>
    <w:rsid w:val="00D53F27"/>
    <w:rsid w:val="00D5799B"/>
    <w:rsid w:val="00D65B1B"/>
    <w:rsid w:val="00D67D68"/>
    <w:rsid w:val="00D771B4"/>
    <w:rsid w:val="00D77FCB"/>
    <w:rsid w:val="00D8317A"/>
    <w:rsid w:val="00D8382B"/>
    <w:rsid w:val="00D83DF2"/>
    <w:rsid w:val="00D97654"/>
    <w:rsid w:val="00DA5BA6"/>
    <w:rsid w:val="00DB419F"/>
    <w:rsid w:val="00DC2150"/>
    <w:rsid w:val="00DD3ADD"/>
    <w:rsid w:val="00DF0BC1"/>
    <w:rsid w:val="00E00FCA"/>
    <w:rsid w:val="00E0405A"/>
    <w:rsid w:val="00E1524C"/>
    <w:rsid w:val="00E226FD"/>
    <w:rsid w:val="00E310C4"/>
    <w:rsid w:val="00E41725"/>
    <w:rsid w:val="00E41ED6"/>
    <w:rsid w:val="00E43AB0"/>
    <w:rsid w:val="00E44033"/>
    <w:rsid w:val="00E4579C"/>
    <w:rsid w:val="00E54AFA"/>
    <w:rsid w:val="00E5618A"/>
    <w:rsid w:val="00E66334"/>
    <w:rsid w:val="00E70E4B"/>
    <w:rsid w:val="00E7405C"/>
    <w:rsid w:val="00E74646"/>
    <w:rsid w:val="00E8435B"/>
    <w:rsid w:val="00E95EB0"/>
    <w:rsid w:val="00EA0220"/>
    <w:rsid w:val="00EA6358"/>
    <w:rsid w:val="00EB1B7D"/>
    <w:rsid w:val="00EB2A4F"/>
    <w:rsid w:val="00EC1985"/>
    <w:rsid w:val="00ED78EF"/>
    <w:rsid w:val="00ED7CC0"/>
    <w:rsid w:val="00EE13EC"/>
    <w:rsid w:val="00EE2798"/>
    <w:rsid w:val="00EE5C34"/>
    <w:rsid w:val="00EE7375"/>
    <w:rsid w:val="00EE7382"/>
    <w:rsid w:val="00EF3744"/>
    <w:rsid w:val="00F0183D"/>
    <w:rsid w:val="00F02470"/>
    <w:rsid w:val="00F04A34"/>
    <w:rsid w:val="00F11628"/>
    <w:rsid w:val="00F12441"/>
    <w:rsid w:val="00F13BE1"/>
    <w:rsid w:val="00F145BB"/>
    <w:rsid w:val="00F20B21"/>
    <w:rsid w:val="00F21FF6"/>
    <w:rsid w:val="00F22502"/>
    <w:rsid w:val="00F227C7"/>
    <w:rsid w:val="00F276EA"/>
    <w:rsid w:val="00F51460"/>
    <w:rsid w:val="00F543A0"/>
    <w:rsid w:val="00F557F2"/>
    <w:rsid w:val="00F564E7"/>
    <w:rsid w:val="00F5664E"/>
    <w:rsid w:val="00F567EC"/>
    <w:rsid w:val="00F57259"/>
    <w:rsid w:val="00F57F6D"/>
    <w:rsid w:val="00F62A5C"/>
    <w:rsid w:val="00F827C5"/>
    <w:rsid w:val="00F9046E"/>
    <w:rsid w:val="00F90B2F"/>
    <w:rsid w:val="00FA517E"/>
    <w:rsid w:val="00FA74A2"/>
    <w:rsid w:val="00FB2F5B"/>
    <w:rsid w:val="00FB3F65"/>
    <w:rsid w:val="00FB61E2"/>
    <w:rsid w:val="00FC3E07"/>
    <w:rsid w:val="00FC71B8"/>
    <w:rsid w:val="00FD6333"/>
    <w:rsid w:val="00FD756C"/>
    <w:rsid w:val="00FF1B0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A099"/>
  <w14:defaultImageDpi w14:val="300"/>
  <w15:chartTrackingRefBased/>
  <w15:docId w15:val="{4FE9BEBF-3410-BC43-9769-05B3DC8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text1">
    <w:name w:val="songtext1"/>
    <w:basedOn w:val="Normal"/>
    <w:rsid w:val="00F2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0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CA1A1A"/>
                                <w:left w:val="single" w:sz="12" w:space="0" w:color="CA1A1A"/>
                                <w:bottom w:val="single" w:sz="12" w:space="0" w:color="CA1A1A"/>
                                <w:right w:val="single" w:sz="12" w:space="0" w:color="CA1A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Reich</dc:creator>
  <cp:keywords/>
  <cp:lastModifiedBy>Mara Reich</cp:lastModifiedBy>
  <cp:revision>4</cp:revision>
  <cp:lastPrinted>2014-10-02T15:46:00Z</cp:lastPrinted>
  <dcterms:created xsi:type="dcterms:W3CDTF">2022-09-14T15:21:00Z</dcterms:created>
  <dcterms:modified xsi:type="dcterms:W3CDTF">2022-09-14T15:22:00Z</dcterms:modified>
</cp:coreProperties>
</file>